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86" w:rsidRPr="0013055C" w:rsidRDefault="00D26286" w:rsidP="00D2628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13055C">
        <w:rPr>
          <w:rFonts w:ascii="Times New Roman" w:eastAsia="Calibri" w:hAnsi="Times New Roman" w:cs="Times New Roman"/>
          <w:b/>
          <w:sz w:val="20"/>
          <w:szCs w:val="20"/>
        </w:rPr>
        <w:t>«Утверждаю»</w:t>
      </w:r>
    </w:p>
    <w:p w:rsidR="0013055C" w:rsidRPr="0013055C" w:rsidRDefault="00D26286" w:rsidP="00D2628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13055C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</w:t>
      </w:r>
      <w:r w:rsidR="0013055C" w:rsidRPr="0013055C">
        <w:rPr>
          <w:rFonts w:ascii="Times New Roman" w:eastAsia="Calibri" w:hAnsi="Times New Roman" w:cs="Times New Roman"/>
          <w:b/>
          <w:sz w:val="20"/>
          <w:szCs w:val="20"/>
        </w:rPr>
        <w:t>Директор школы:</w:t>
      </w:r>
    </w:p>
    <w:p w:rsidR="007B3AE7" w:rsidRPr="0013055C" w:rsidRDefault="0013055C" w:rsidP="00D2628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_________________</w:t>
      </w:r>
      <w:r w:rsidR="00D26286" w:rsidRPr="0013055C">
        <w:rPr>
          <w:rFonts w:ascii="Times New Roman" w:eastAsia="Calibri" w:hAnsi="Times New Roman" w:cs="Times New Roman"/>
          <w:b/>
          <w:sz w:val="20"/>
          <w:szCs w:val="20"/>
        </w:rPr>
        <w:t xml:space="preserve">      </w:t>
      </w:r>
    </w:p>
    <w:p w:rsidR="007B3AE7" w:rsidRPr="0013055C" w:rsidRDefault="007B3AE7" w:rsidP="00D2628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87365C" w:rsidRPr="0013055C" w:rsidRDefault="00D26286" w:rsidP="00D26286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3055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</w:t>
      </w:r>
      <w:r w:rsidR="0013055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</w:t>
      </w:r>
      <w:r w:rsidRPr="0013055C"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="0013055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</w:t>
      </w:r>
      <w:r w:rsidRPr="0013055C">
        <w:rPr>
          <w:rFonts w:ascii="Times New Roman" w:eastAsia="Calibri" w:hAnsi="Times New Roman" w:cs="Times New Roman"/>
          <w:b/>
          <w:sz w:val="20"/>
          <w:szCs w:val="20"/>
        </w:rPr>
        <w:t xml:space="preserve"> / </w:t>
      </w:r>
      <w:proofErr w:type="spellStart"/>
      <w:r w:rsidRPr="0013055C">
        <w:rPr>
          <w:rFonts w:ascii="Times New Roman" w:eastAsia="Calibri" w:hAnsi="Times New Roman" w:cs="Times New Roman"/>
          <w:b/>
          <w:sz w:val="20"/>
          <w:szCs w:val="20"/>
        </w:rPr>
        <w:t>Р.Н.Хабибуллин</w:t>
      </w:r>
      <w:proofErr w:type="spellEnd"/>
      <w:r w:rsidRPr="0013055C">
        <w:rPr>
          <w:rFonts w:ascii="Times New Roman" w:eastAsia="Calibri" w:hAnsi="Times New Roman" w:cs="Times New Roman"/>
          <w:b/>
          <w:sz w:val="20"/>
          <w:szCs w:val="20"/>
        </w:rPr>
        <w:t>/</w:t>
      </w:r>
    </w:p>
    <w:p w:rsidR="007B3AE7" w:rsidRPr="0013055C" w:rsidRDefault="007B3AE7" w:rsidP="00D26286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3055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</w:t>
      </w:r>
      <w:r w:rsidR="0013055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</w:t>
      </w:r>
      <w:r w:rsidRPr="0013055C"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  <w:r w:rsidR="00D449B0" w:rsidRPr="0013055C">
        <w:rPr>
          <w:rFonts w:ascii="Times New Roman" w:eastAsia="Calibri" w:hAnsi="Times New Roman" w:cs="Times New Roman"/>
          <w:b/>
          <w:sz w:val="20"/>
          <w:szCs w:val="20"/>
        </w:rPr>
        <w:t>28</w:t>
      </w:r>
      <w:r w:rsidR="00E317F3" w:rsidRPr="0013055C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="00D449B0" w:rsidRPr="0013055C">
        <w:rPr>
          <w:rFonts w:ascii="Times New Roman" w:eastAsia="Calibri" w:hAnsi="Times New Roman" w:cs="Times New Roman"/>
          <w:b/>
          <w:sz w:val="20"/>
          <w:szCs w:val="20"/>
        </w:rPr>
        <w:t>10</w:t>
      </w:r>
      <w:r w:rsidR="00E317F3" w:rsidRPr="0013055C">
        <w:rPr>
          <w:rFonts w:ascii="Times New Roman" w:eastAsia="Calibri" w:hAnsi="Times New Roman" w:cs="Times New Roman"/>
          <w:b/>
          <w:sz w:val="20"/>
          <w:szCs w:val="20"/>
        </w:rPr>
        <w:t>.201</w:t>
      </w:r>
      <w:r w:rsidR="00D449B0" w:rsidRPr="0013055C">
        <w:rPr>
          <w:rFonts w:ascii="Times New Roman" w:eastAsia="Calibri" w:hAnsi="Times New Roman" w:cs="Times New Roman"/>
          <w:b/>
          <w:sz w:val="20"/>
          <w:szCs w:val="20"/>
        </w:rPr>
        <w:t>8</w:t>
      </w:r>
    </w:p>
    <w:p w:rsidR="0013055C" w:rsidRDefault="006556F1" w:rsidP="004E008B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55C">
        <w:rPr>
          <w:rFonts w:ascii="Times New Roman" w:hAnsi="Times New Roman" w:cs="Times New Roman"/>
          <w:b/>
          <w:sz w:val="32"/>
          <w:szCs w:val="32"/>
        </w:rPr>
        <w:t>График проведения дополнительных занятий</w:t>
      </w:r>
    </w:p>
    <w:p w:rsidR="0013055C" w:rsidRDefault="006556F1" w:rsidP="004E008B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55C">
        <w:rPr>
          <w:rFonts w:ascii="Times New Roman" w:hAnsi="Times New Roman" w:cs="Times New Roman"/>
          <w:b/>
          <w:sz w:val="32"/>
          <w:szCs w:val="32"/>
        </w:rPr>
        <w:t xml:space="preserve"> по подготовке учащихся 9</w:t>
      </w:r>
      <w:r w:rsidR="007B3AE7" w:rsidRPr="0013055C">
        <w:rPr>
          <w:rFonts w:ascii="Times New Roman" w:hAnsi="Times New Roman" w:cs="Times New Roman"/>
          <w:b/>
          <w:sz w:val="32"/>
          <w:szCs w:val="32"/>
        </w:rPr>
        <w:t>,11</w:t>
      </w:r>
      <w:r w:rsidRPr="0013055C">
        <w:rPr>
          <w:rFonts w:ascii="Times New Roman" w:hAnsi="Times New Roman" w:cs="Times New Roman"/>
          <w:b/>
          <w:sz w:val="32"/>
          <w:szCs w:val="32"/>
        </w:rPr>
        <w:t xml:space="preserve">х классов к </w:t>
      </w:r>
      <w:r w:rsidR="007B3AE7" w:rsidRPr="0013055C">
        <w:rPr>
          <w:rFonts w:ascii="Times New Roman" w:hAnsi="Times New Roman" w:cs="Times New Roman"/>
          <w:b/>
          <w:sz w:val="32"/>
          <w:szCs w:val="32"/>
        </w:rPr>
        <w:t>ГИА</w:t>
      </w:r>
      <w:r w:rsidR="00A55368" w:rsidRPr="0013055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556F1" w:rsidRPr="0013055C" w:rsidRDefault="00A55368" w:rsidP="004E008B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55C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D449B0" w:rsidRPr="0013055C">
        <w:rPr>
          <w:rFonts w:ascii="Times New Roman" w:hAnsi="Times New Roman" w:cs="Times New Roman"/>
          <w:b/>
          <w:sz w:val="32"/>
          <w:szCs w:val="32"/>
        </w:rPr>
        <w:t>ос</w:t>
      </w:r>
      <w:r w:rsidR="00E317F3" w:rsidRPr="0013055C">
        <w:rPr>
          <w:rFonts w:ascii="Times New Roman" w:hAnsi="Times New Roman" w:cs="Times New Roman"/>
          <w:b/>
          <w:sz w:val="32"/>
          <w:szCs w:val="32"/>
        </w:rPr>
        <w:t>енние</w:t>
      </w:r>
      <w:r w:rsidRPr="0013055C">
        <w:rPr>
          <w:rFonts w:ascii="Times New Roman" w:hAnsi="Times New Roman" w:cs="Times New Roman"/>
          <w:b/>
          <w:sz w:val="32"/>
          <w:szCs w:val="32"/>
        </w:rPr>
        <w:t xml:space="preserve"> каникулы</w:t>
      </w:r>
      <w:r w:rsidR="009345BE" w:rsidRPr="0013055C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D449B0" w:rsidRPr="0013055C">
        <w:rPr>
          <w:rFonts w:ascii="Times New Roman" w:hAnsi="Times New Roman" w:cs="Times New Roman"/>
          <w:b/>
          <w:sz w:val="32"/>
          <w:szCs w:val="32"/>
        </w:rPr>
        <w:t>31</w:t>
      </w:r>
      <w:r w:rsidR="009345BE" w:rsidRPr="0013055C">
        <w:rPr>
          <w:rFonts w:ascii="Times New Roman" w:hAnsi="Times New Roman" w:cs="Times New Roman"/>
          <w:b/>
          <w:sz w:val="32"/>
          <w:szCs w:val="32"/>
        </w:rPr>
        <w:t>.</w:t>
      </w:r>
      <w:r w:rsidR="00D449B0" w:rsidRPr="0013055C">
        <w:rPr>
          <w:rFonts w:ascii="Times New Roman" w:hAnsi="Times New Roman" w:cs="Times New Roman"/>
          <w:b/>
          <w:sz w:val="32"/>
          <w:szCs w:val="32"/>
        </w:rPr>
        <w:t>10</w:t>
      </w:r>
      <w:r w:rsidR="009345BE" w:rsidRPr="0013055C">
        <w:rPr>
          <w:rFonts w:ascii="Times New Roman" w:hAnsi="Times New Roman" w:cs="Times New Roman"/>
          <w:b/>
          <w:sz w:val="32"/>
          <w:szCs w:val="32"/>
        </w:rPr>
        <w:t>-</w:t>
      </w:r>
      <w:r w:rsidR="00D449B0" w:rsidRPr="0013055C">
        <w:rPr>
          <w:rFonts w:ascii="Times New Roman" w:hAnsi="Times New Roman" w:cs="Times New Roman"/>
          <w:b/>
          <w:sz w:val="32"/>
          <w:szCs w:val="32"/>
        </w:rPr>
        <w:t>06</w:t>
      </w:r>
      <w:r w:rsidR="009345BE" w:rsidRPr="0013055C">
        <w:rPr>
          <w:rFonts w:ascii="Times New Roman" w:hAnsi="Times New Roman" w:cs="Times New Roman"/>
          <w:b/>
          <w:sz w:val="32"/>
          <w:szCs w:val="32"/>
        </w:rPr>
        <w:t>.</w:t>
      </w:r>
      <w:r w:rsidR="00D449B0" w:rsidRPr="0013055C">
        <w:rPr>
          <w:rFonts w:ascii="Times New Roman" w:hAnsi="Times New Roman" w:cs="Times New Roman"/>
          <w:b/>
          <w:sz w:val="32"/>
          <w:szCs w:val="32"/>
        </w:rPr>
        <w:t>11</w:t>
      </w:r>
      <w:r w:rsidR="009345BE" w:rsidRPr="0013055C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3"/>
        <w:tblW w:w="10172" w:type="dxa"/>
        <w:tblInd w:w="-601" w:type="dxa"/>
        <w:tblLook w:val="04A0" w:firstRow="1" w:lastRow="0" w:firstColumn="1" w:lastColumn="0" w:noHBand="0" w:noVBand="1"/>
      </w:tblPr>
      <w:tblGrid>
        <w:gridCol w:w="567"/>
        <w:gridCol w:w="2552"/>
        <w:gridCol w:w="2273"/>
        <w:gridCol w:w="987"/>
        <w:gridCol w:w="1464"/>
        <w:gridCol w:w="2329"/>
      </w:tblGrid>
      <w:tr w:rsidR="001D0A90" w:rsidRPr="004E008B" w:rsidTr="004E008B">
        <w:tc>
          <w:tcPr>
            <w:tcW w:w="567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552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  <w:p w:rsidR="001D0A90" w:rsidRPr="004E008B" w:rsidRDefault="001D0A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73" w:type="dxa"/>
          </w:tcPr>
          <w:p w:rsidR="001D0A90" w:rsidRPr="004E008B" w:rsidRDefault="001D0A90" w:rsidP="00C36C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b/>
                <w:sz w:val="26"/>
                <w:szCs w:val="26"/>
              </w:rPr>
              <w:t>Учитель</w:t>
            </w:r>
          </w:p>
        </w:tc>
        <w:tc>
          <w:tcPr>
            <w:tcW w:w="987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464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Кабинет </w:t>
            </w:r>
          </w:p>
        </w:tc>
        <w:tc>
          <w:tcPr>
            <w:tcW w:w="2329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b/>
                <w:sz w:val="26"/>
                <w:szCs w:val="26"/>
              </w:rPr>
              <w:t>Дата и время проведения</w:t>
            </w:r>
          </w:p>
        </w:tc>
      </w:tr>
      <w:tr w:rsidR="001D0A90" w:rsidRPr="004E008B" w:rsidTr="004E008B">
        <w:tc>
          <w:tcPr>
            <w:tcW w:w="567" w:type="dxa"/>
            <w:vMerge w:val="restart"/>
          </w:tcPr>
          <w:p w:rsidR="001D0A90" w:rsidRPr="004E008B" w:rsidRDefault="001D0A90" w:rsidP="00AD2A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  <w:vMerge w:val="restart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0A90" w:rsidRPr="004E008B" w:rsidRDefault="001D0A90" w:rsidP="00563D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ПРОБНОЕ ТЕСТИРОВАНИЕ</w:t>
            </w:r>
          </w:p>
        </w:tc>
        <w:tc>
          <w:tcPr>
            <w:tcW w:w="2273" w:type="dxa"/>
          </w:tcPr>
          <w:p w:rsidR="001D0A90" w:rsidRPr="004E008B" w:rsidRDefault="001D0A90" w:rsidP="00C36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Сафонова И.Д.</w:t>
            </w:r>
          </w:p>
        </w:tc>
        <w:tc>
          <w:tcPr>
            <w:tcW w:w="987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b/>
                <w:sz w:val="26"/>
                <w:szCs w:val="26"/>
              </w:rPr>
              <w:t>9а</w:t>
            </w:r>
            <w:proofErr w:type="gramStart"/>
            <w:r w:rsidRPr="004E008B">
              <w:rPr>
                <w:rFonts w:ascii="Times New Roman" w:hAnsi="Times New Roman" w:cs="Times New Roman"/>
                <w:b/>
                <w:sz w:val="26"/>
                <w:szCs w:val="26"/>
              </w:rPr>
              <w:t>,б</w:t>
            </w:r>
            <w:proofErr w:type="gramEnd"/>
          </w:p>
        </w:tc>
        <w:tc>
          <w:tcPr>
            <w:tcW w:w="1464" w:type="dxa"/>
          </w:tcPr>
          <w:p w:rsidR="001D0A90" w:rsidRPr="004E008B" w:rsidRDefault="001D0A90" w:rsidP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№304,305,</w:t>
            </w:r>
          </w:p>
          <w:p w:rsidR="001D0A90" w:rsidRPr="004E008B" w:rsidRDefault="001D0A90" w:rsidP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2329" w:type="dxa"/>
          </w:tcPr>
          <w:p w:rsidR="004E008B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01.11.18.</w:t>
            </w:r>
          </w:p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-9.00-12.00</w:t>
            </w:r>
          </w:p>
        </w:tc>
      </w:tr>
      <w:tr w:rsidR="001D0A90" w:rsidRPr="004E008B" w:rsidTr="004E008B">
        <w:tc>
          <w:tcPr>
            <w:tcW w:w="567" w:type="dxa"/>
            <w:vMerge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3" w:type="dxa"/>
            <w:vMerge w:val="restart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Мустафина Э.А.</w:t>
            </w:r>
          </w:p>
        </w:tc>
        <w:tc>
          <w:tcPr>
            <w:tcW w:w="987" w:type="dxa"/>
          </w:tcPr>
          <w:p w:rsidR="001D0A90" w:rsidRPr="004E008B" w:rsidRDefault="001D0A90" w:rsidP="00D449B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b/>
                <w:sz w:val="26"/>
                <w:szCs w:val="26"/>
              </w:rPr>
              <w:t>9в</w:t>
            </w:r>
          </w:p>
        </w:tc>
        <w:tc>
          <w:tcPr>
            <w:tcW w:w="1464" w:type="dxa"/>
          </w:tcPr>
          <w:p w:rsidR="001D0A90" w:rsidRPr="004E008B" w:rsidRDefault="001D0A90" w:rsidP="00D44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№307, 308</w:t>
            </w:r>
          </w:p>
          <w:p w:rsidR="001D0A90" w:rsidRPr="004E008B" w:rsidRDefault="001D0A90" w:rsidP="00D449B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9" w:type="dxa"/>
          </w:tcPr>
          <w:p w:rsidR="004E008B" w:rsidRPr="004E008B" w:rsidRDefault="001D0A90" w:rsidP="00D44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01.11.18.</w:t>
            </w:r>
          </w:p>
          <w:p w:rsidR="001D0A90" w:rsidRPr="004E008B" w:rsidRDefault="001D0A90" w:rsidP="00D44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-9.00-12.00</w:t>
            </w:r>
          </w:p>
        </w:tc>
      </w:tr>
      <w:tr w:rsidR="001D0A90" w:rsidRPr="004E008B" w:rsidTr="004E008B">
        <w:tc>
          <w:tcPr>
            <w:tcW w:w="567" w:type="dxa"/>
            <w:vMerge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3" w:type="dxa"/>
            <w:vMerge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:rsidR="001D0A90" w:rsidRPr="004E008B" w:rsidRDefault="001D0A90" w:rsidP="00D449B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b/>
                <w:sz w:val="26"/>
                <w:szCs w:val="26"/>
              </w:rPr>
              <w:t>11а</w:t>
            </w:r>
          </w:p>
        </w:tc>
        <w:tc>
          <w:tcPr>
            <w:tcW w:w="1464" w:type="dxa"/>
          </w:tcPr>
          <w:p w:rsidR="001D0A90" w:rsidRPr="004E008B" w:rsidRDefault="001D0A90" w:rsidP="00D44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№205,206</w:t>
            </w:r>
          </w:p>
        </w:tc>
        <w:tc>
          <w:tcPr>
            <w:tcW w:w="2329" w:type="dxa"/>
          </w:tcPr>
          <w:p w:rsidR="004E008B" w:rsidRPr="004E008B" w:rsidRDefault="001D0A90" w:rsidP="00D44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01.11.18.</w:t>
            </w:r>
          </w:p>
          <w:p w:rsidR="001D0A90" w:rsidRPr="004E008B" w:rsidRDefault="001D0A90" w:rsidP="00D44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-9.00-12.00</w:t>
            </w:r>
          </w:p>
        </w:tc>
      </w:tr>
      <w:tr w:rsidR="001D0A90" w:rsidRPr="004E008B" w:rsidTr="004E008B">
        <w:tc>
          <w:tcPr>
            <w:tcW w:w="567" w:type="dxa"/>
            <w:vMerge w:val="restart"/>
          </w:tcPr>
          <w:p w:rsidR="001D0A90" w:rsidRPr="004E008B" w:rsidRDefault="001D0A90" w:rsidP="000A1D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  <w:vMerge w:val="restart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ПРОБНОЕ ТЕСТИРОВАНИЕ</w:t>
            </w:r>
          </w:p>
          <w:p w:rsidR="001D0A90" w:rsidRPr="004E008B" w:rsidRDefault="001D0A90" w:rsidP="007773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3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Мухарлямова</w:t>
            </w:r>
            <w:proofErr w:type="spellEnd"/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 Г.Р.</w:t>
            </w:r>
          </w:p>
        </w:tc>
        <w:tc>
          <w:tcPr>
            <w:tcW w:w="987" w:type="dxa"/>
          </w:tcPr>
          <w:p w:rsidR="001D0A90" w:rsidRPr="004E008B" w:rsidRDefault="001D0A90" w:rsidP="00D449B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b/>
                <w:sz w:val="26"/>
                <w:szCs w:val="26"/>
              </w:rPr>
              <w:t>9а</w:t>
            </w:r>
          </w:p>
        </w:tc>
        <w:tc>
          <w:tcPr>
            <w:tcW w:w="1464" w:type="dxa"/>
          </w:tcPr>
          <w:p w:rsidR="001D0A90" w:rsidRPr="004E008B" w:rsidRDefault="001D0A90" w:rsidP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№304</w:t>
            </w: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,305,</w:t>
            </w:r>
          </w:p>
        </w:tc>
        <w:tc>
          <w:tcPr>
            <w:tcW w:w="2329" w:type="dxa"/>
          </w:tcPr>
          <w:p w:rsidR="004E008B" w:rsidRPr="004E008B" w:rsidRDefault="001D0A90" w:rsidP="00D44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31.10.18 </w:t>
            </w:r>
            <w:r w:rsidR="004E008B" w:rsidRPr="004E008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  <w:p w:rsidR="001D0A90" w:rsidRPr="004E008B" w:rsidRDefault="001D0A90" w:rsidP="00D44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9.00-12.00</w:t>
            </w:r>
          </w:p>
        </w:tc>
      </w:tr>
      <w:tr w:rsidR="001D0A90" w:rsidRPr="004E008B" w:rsidTr="004E008B">
        <w:tc>
          <w:tcPr>
            <w:tcW w:w="567" w:type="dxa"/>
            <w:vMerge/>
          </w:tcPr>
          <w:p w:rsidR="001D0A90" w:rsidRPr="004E008B" w:rsidRDefault="001D0A90" w:rsidP="000A1D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1D0A90" w:rsidRPr="004E008B" w:rsidRDefault="001D0A90" w:rsidP="007773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3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Рымар</w:t>
            </w:r>
            <w:proofErr w:type="spellEnd"/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</w:p>
        </w:tc>
        <w:tc>
          <w:tcPr>
            <w:tcW w:w="987" w:type="dxa"/>
          </w:tcPr>
          <w:p w:rsidR="001D0A90" w:rsidRPr="004E008B" w:rsidRDefault="001D0A90" w:rsidP="00D449B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b/>
                <w:sz w:val="26"/>
                <w:szCs w:val="26"/>
              </w:rPr>
              <w:t>9б</w:t>
            </w:r>
          </w:p>
        </w:tc>
        <w:tc>
          <w:tcPr>
            <w:tcW w:w="1464" w:type="dxa"/>
          </w:tcPr>
          <w:p w:rsidR="001D0A90" w:rsidRPr="004E008B" w:rsidRDefault="001D0A90" w:rsidP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№305, 306</w:t>
            </w:r>
          </w:p>
          <w:p w:rsidR="001D0A90" w:rsidRPr="004E008B" w:rsidRDefault="001D0A90" w:rsidP="00D449B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9" w:type="dxa"/>
          </w:tcPr>
          <w:p w:rsidR="004E008B" w:rsidRPr="004E008B" w:rsidRDefault="001D0A90" w:rsidP="00D44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31.10.18-</w:t>
            </w:r>
          </w:p>
          <w:p w:rsidR="001D0A90" w:rsidRPr="004E008B" w:rsidRDefault="001D0A90" w:rsidP="00D44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9.00-12.00</w:t>
            </w:r>
          </w:p>
        </w:tc>
      </w:tr>
      <w:tr w:rsidR="001D0A90" w:rsidRPr="004E008B" w:rsidTr="004E008B">
        <w:tc>
          <w:tcPr>
            <w:tcW w:w="567" w:type="dxa"/>
            <w:vMerge/>
          </w:tcPr>
          <w:p w:rsidR="001D0A90" w:rsidRPr="004E008B" w:rsidRDefault="001D0A90" w:rsidP="000A1D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3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Ахмадуллин Р.З.</w:t>
            </w:r>
          </w:p>
        </w:tc>
        <w:tc>
          <w:tcPr>
            <w:tcW w:w="987" w:type="dxa"/>
          </w:tcPr>
          <w:p w:rsidR="001D0A90" w:rsidRPr="004E008B" w:rsidRDefault="001D0A90" w:rsidP="005E3E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b/>
                <w:sz w:val="26"/>
                <w:szCs w:val="26"/>
              </w:rPr>
              <w:t>9в</w:t>
            </w:r>
          </w:p>
        </w:tc>
        <w:tc>
          <w:tcPr>
            <w:tcW w:w="1464" w:type="dxa"/>
          </w:tcPr>
          <w:p w:rsidR="001D0A90" w:rsidRPr="004E008B" w:rsidRDefault="001D0A90" w:rsidP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307,309</w:t>
            </w:r>
          </w:p>
          <w:p w:rsidR="001D0A90" w:rsidRPr="004E008B" w:rsidRDefault="001D0A90" w:rsidP="002205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9" w:type="dxa"/>
          </w:tcPr>
          <w:p w:rsidR="004E008B" w:rsidRPr="004E008B" w:rsidRDefault="001D0A90" w:rsidP="002205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31.10.18 </w:t>
            </w:r>
            <w:r w:rsidR="004E008B" w:rsidRPr="004E008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  <w:p w:rsidR="001D0A90" w:rsidRPr="004E008B" w:rsidRDefault="001D0A90" w:rsidP="002205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9.00-12.00</w:t>
            </w:r>
          </w:p>
        </w:tc>
      </w:tr>
      <w:tr w:rsidR="001D0A90" w:rsidRPr="004E008B" w:rsidTr="004E008B">
        <w:tc>
          <w:tcPr>
            <w:tcW w:w="567" w:type="dxa"/>
          </w:tcPr>
          <w:p w:rsidR="001D0A90" w:rsidRPr="004E008B" w:rsidRDefault="004E008B" w:rsidP="000A1D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EB312A" w:rsidRPr="004E008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тематика </w:t>
            </w:r>
          </w:p>
        </w:tc>
        <w:tc>
          <w:tcPr>
            <w:tcW w:w="2273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Ахмадуллин Р.З.</w:t>
            </w:r>
          </w:p>
        </w:tc>
        <w:tc>
          <w:tcPr>
            <w:tcW w:w="987" w:type="dxa"/>
          </w:tcPr>
          <w:p w:rsidR="001D0A90" w:rsidRPr="004E008B" w:rsidRDefault="004E008B" w:rsidP="005E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bookmarkStart w:id="0" w:name="_GoBack"/>
            <w:bookmarkEnd w:id="0"/>
          </w:p>
        </w:tc>
        <w:tc>
          <w:tcPr>
            <w:tcW w:w="1464" w:type="dxa"/>
          </w:tcPr>
          <w:p w:rsidR="001D0A90" w:rsidRPr="004E008B" w:rsidRDefault="001D0A90" w:rsidP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№310</w:t>
            </w:r>
          </w:p>
        </w:tc>
        <w:tc>
          <w:tcPr>
            <w:tcW w:w="2329" w:type="dxa"/>
          </w:tcPr>
          <w:p w:rsidR="004E008B" w:rsidRPr="004E008B" w:rsidRDefault="001D0A90" w:rsidP="002205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2.11.18-</w:t>
            </w:r>
          </w:p>
          <w:p w:rsidR="001D0A90" w:rsidRPr="004E008B" w:rsidRDefault="001D0A90" w:rsidP="002205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 9.00-10.00</w:t>
            </w:r>
          </w:p>
        </w:tc>
      </w:tr>
      <w:tr w:rsidR="001D0A90" w:rsidRPr="004E008B" w:rsidTr="004E008B">
        <w:tc>
          <w:tcPr>
            <w:tcW w:w="567" w:type="dxa"/>
            <w:vMerge w:val="restart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  <w:vMerge w:val="restart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73" w:type="dxa"/>
            <w:vMerge w:val="restart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Панкратова Л.Ю.</w:t>
            </w:r>
          </w:p>
        </w:tc>
        <w:tc>
          <w:tcPr>
            <w:tcW w:w="987" w:type="dxa"/>
          </w:tcPr>
          <w:p w:rsidR="001D0A90" w:rsidRPr="004E008B" w:rsidRDefault="001D0A90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</w:p>
          <w:p w:rsidR="001D0A90" w:rsidRPr="004E008B" w:rsidRDefault="001D0A90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</w:tcPr>
          <w:p w:rsidR="001D0A90" w:rsidRPr="004E008B" w:rsidRDefault="00EB312A" w:rsidP="00E317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№313</w:t>
            </w:r>
          </w:p>
        </w:tc>
        <w:tc>
          <w:tcPr>
            <w:tcW w:w="2329" w:type="dxa"/>
          </w:tcPr>
          <w:p w:rsidR="004E008B" w:rsidRPr="004E008B" w:rsidRDefault="001D0A90" w:rsidP="00E317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30.10.18- </w:t>
            </w:r>
          </w:p>
          <w:p w:rsidR="001D0A90" w:rsidRPr="004E008B" w:rsidRDefault="001D0A90" w:rsidP="00E317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</w:tr>
      <w:tr w:rsidR="001D0A90" w:rsidRPr="004E008B" w:rsidTr="004E008B">
        <w:tc>
          <w:tcPr>
            <w:tcW w:w="567" w:type="dxa"/>
            <w:vMerge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3" w:type="dxa"/>
            <w:vMerge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:rsidR="001D0A90" w:rsidRPr="004E008B" w:rsidRDefault="001D0A90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1D0A90" w:rsidRPr="004E008B" w:rsidRDefault="001D0A90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</w:tcPr>
          <w:p w:rsidR="001D0A90" w:rsidRPr="004E008B" w:rsidRDefault="00EB312A" w:rsidP="00E317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№313</w:t>
            </w:r>
          </w:p>
        </w:tc>
        <w:tc>
          <w:tcPr>
            <w:tcW w:w="2329" w:type="dxa"/>
          </w:tcPr>
          <w:p w:rsidR="004E008B" w:rsidRPr="004E008B" w:rsidRDefault="00EB312A" w:rsidP="00E317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30.10.18-</w:t>
            </w:r>
          </w:p>
          <w:p w:rsidR="001D0A90" w:rsidRPr="004E008B" w:rsidRDefault="00EB312A" w:rsidP="00E317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 12.00-13.00</w:t>
            </w:r>
          </w:p>
        </w:tc>
      </w:tr>
      <w:tr w:rsidR="004E008B" w:rsidRPr="004E008B" w:rsidTr="004E008B">
        <w:tc>
          <w:tcPr>
            <w:tcW w:w="567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2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73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Гарипова Ф.В.</w:t>
            </w:r>
          </w:p>
        </w:tc>
        <w:tc>
          <w:tcPr>
            <w:tcW w:w="987" w:type="dxa"/>
          </w:tcPr>
          <w:p w:rsidR="001D0A90" w:rsidRPr="004E008B" w:rsidRDefault="001D0A90" w:rsidP="009345B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1464" w:type="dxa"/>
          </w:tcPr>
          <w:p w:rsidR="001D0A90" w:rsidRPr="004E008B" w:rsidRDefault="004E008B" w:rsidP="009345B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№103</w:t>
            </w:r>
          </w:p>
        </w:tc>
        <w:tc>
          <w:tcPr>
            <w:tcW w:w="2329" w:type="dxa"/>
          </w:tcPr>
          <w:p w:rsidR="004E008B" w:rsidRDefault="004E008B" w:rsidP="009345B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2.11.18-</w:t>
            </w:r>
          </w:p>
          <w:p w:rsidR="001D0A90" w:rsidRPr="004E008B" w:rsidRDefault="004E008B" w:rsidP="009345B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10.00-12.00</w:t>
            </w:r>
          </w:p>
        </w:tc>
      </w:tr>
      <w:tr w:rsidR="001D0A90" w:rsidRPr="004E008B" w:rsidTr="004E008B">
        <w:tc>
          <w:tcPr>
            <w:tcW w:w="567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52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73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Ясавиев</w:t>
            </w:r>
            <w:proofErr w:type="spellEnd"/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 Д.Р.</w:t>
            </w:r>
          </w:p>
        </w:tc>
        <w:tc>
          <w:tcPr>
            <w:tcW w:w="987" w:type="dxa"/>
          </w:tcPr>
          <w:p w:rsidR="001D0A90" w:rsidRPr="004E008B" w:rsidRDefault="004E00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1D0A90"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64" w:type="dxa"/>
          </w:tcPr>
          <w:p w:rsidR="001D0A90" w:rsidRPr="004E008B" w:rsidRDefault="00EB312A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№203</w:t>
            </w:r>
          </w:p>
        </w:tc>
        <w:tc>
          <w:tcPr>
            <w:tcW w:w="2329" w:type="dxa"/>
          </w:tcPr>
          <w:p w:rsidR="004E008B" w:rsidRPr="004E008B" w:rsidRDefault="00EB312A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01.11.18-</w:t>
            </w:r>
          </w:p>
          <w:p w:rsidR="001D0A90" w:rsidRPr="004E008B" w:rsidRDefault="00EB312A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</w:tr>
      <w:tr w:rsidR="004E008B" w:rsidRPr="004E008B" w:rsidTr="004E008B">
        <w:tc>
          <w:tcPr>
            <w:tcW w:w="567" w:type="dxa"/>
          </w:tcPr>
          <w:p w:rsidR="001D0A90" w:rsidRPr="004E008B" w:rsidRDefault="001D0A90" w:rsidP="001B5B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</w:tcPr>
          <w:p w:rsidR="001D0A90" w:rsidRPr="004E008B" w:rsidRDefault="001D0A90" w:rsidP="008E5C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73" w:type="dxa"/>
          </w:tcPr>
          <w:p w:rsidR="001D0A90" w:rsidRPr="004E008B" w:rsidRDefault="001D0A90" w:rsidP="00D46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Тяжелова</w:t>
            </w:r>
          </w:p>
        </w:tc>
        <w:tc>
          <w:tcPr>
            <w:tcW w:w="987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</w:p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</w:tcPr>
          <w:p w:rsidR="001D0A90" w:rsidRPr="004E008B" w:rsidRDefault="00EB312A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№313</w:t>
            </w:r>
          </w:p>
        </w:tc>
        <w:tc>
          <w:tcPr>
            <w:tcW w:w="2329" w:type="dxa"/>
          </w:tcPr>
          <w:p w:rsidR="004E008B" w:rsidRPr="004E008B" w:rsidRDefault="00EB312A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30.10.18-</w:t>
            </w:r>
          </w:p>
          <w:p w:rsidR="001D0A90" w:rsidRPr="004E008B" w:rsidRDefault="00EB312A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11.00-12.00</w:t>
            </w:r>
          </w:p>
        </w:tc>
      </w:tr>
      <w:tr w:rsidR="001D0A90" w:rsidRPr="004E008B" w:rsidTr="004E008B">
        <w:tc>
          <w:tcPr>
            <w:tcW w:w="567" w:type="dxa"/>
            <w:vMerge w:val="restart"/>
          </w:tcPr>
          <w:p w:rsidR="001D0A90" w:rsidRPr="004E008B" w:rsidRDefault="001D0A90" w:rsidP="006D5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vMerge w:val="restart"/>
          </w:tcPr>
          <w:p w:rsidR="001D0A90" w:rsidRPr="004E008B" w:rsidRDefault="001D0A90" w:rsidP="00D63D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73" w:type="dxa"/>
            <w:vMerge w:val="restart"/>
          </w:tcPr>
          <w:p w:rsidR="001D0A90" w:rsidRPr="004E008B" w:rsidRDefault="001D0A90" w:rsidP="008543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Преснова</w:t>
            </w:r>
            <w:proofErr w:type="spellEnd"/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 Н.Г.</w:t>
            </w:r>
          </w:p>
        </w:tc>
        <w:tc>
          <w:tcPr>
            <w:tcW w:w="987" w:type="dxa"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64" w:type="dxa"/>
          </w:tcPr>
          <w:p w:rsidR="001D0A90" w:rsidRPr="004E008B" w:rsidRDefault="00EB312A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№205</w:t>
            </w:r>
          </w:p>
        </w:tc>
        <w:tc>
          <w:tcPr>
            <w:tcW w:w="2329" w:type="dxa"/>
          </w:tcPr>
          <w:p w:rsidR="004E008B" w:rsidRPr="004E008B" w:rsidRDefault="00EB312A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02.11.18-</w:t>
            </w:r>
          </w:p>
          <w:p w:rsidR="001D0A90" w:rsidRPr="004E008B" w:rsidRDefault="00EB312A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9.00-10.00</w:t>
            </w:r>
          </w:p>
        </w:tc>
      </w:tr>
      <w:tr w:rsidR="001D0A90" w:rsidRPr="004E008B" w:rsidTr="004E008B">
        <w:tc>
          <w:tcPr>
            <w:tcW w:w="567" w:type="dxa"/>
            <w:vMerge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3" w:type="dxa"/>
            <w:vMerge/>
          </w:tcPr>
          <w:p w:rsidR="001D0A90" w:rsidRPr="004E008B" w:rsidRDefault="001D0A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:rsidR="001D0A90" w:rsidRPr="004E008B" w:rsidRDefault="001D0A90" w:rsidP="00A553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64" w:type="dxa"/>
          </w:tcPr>
          <w:p w:rsidR="001D0A90" w:rsidRPr="004E008B" w:rsidRDefault="00EB312A" w:rsidP="00934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№205</w:t>
            </w:r>
          </w:p>
        </w:tc>
        <w:tc>
          <w:tcPr>
            <w:tcW w:w="2329" w:type="dxa"/>
          </w:tcPr>
          <w:p w:rsidR="001D0A90" w:rsidRPr="004E008B" w:rsidRDefault="00EB312A" w:rsidP="00934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31.10.18-10.00-13.00</w:t>
            </w:r>
          </w:p>
        </w:tc>
      </w:tr>
      <w:tr w:rsidR="001D0A90" w:rsidRPr="004E008B" w:rsidTr="004E008B">
        <w:tc>
          <w:tcPr>
            <w:tcW w:w="567" w:type="dxa"/>
          </w:tcPr>
          <w:p w:rsidR="001D0A90" w:rsidRPr="004E008B" w:rsidRDefault="004E008B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</w:tcPr>
          <w:p w:rsidR="001D0A90" w:rsidRPr="004E008B" w:rsidRDefault="001D0A90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2273" w:type="dxa"/>
          </w:tcPr>
          <w:p w:rsidR="001D0A90" w:rsidRPr="004E008B" w:rsidRDefault="001D0A90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Хисамова</w:t>
            </w:r>
            <w:proofErr w:type="spellEnd"/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 И.И.</w:t>
            </w:r>
          </w:p>
        </w:tc>
        <w:tc>
          <w:tcPr>
            <w:tcW w:w="987" w:type="dxa"/>
          </w:tcPr>
          <w:p w:rsidR="001D0A90" w:rsidRPr="004E008B" w:rsidRDefault="001D0A90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EB312A"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64" w:type="dxa"/>
          </w:tcPr>
          <w:p w:rsidR="001D0A90" w:rsidRPr="004E008B" w:rsidRDefault="00EB312A" w:rsidP="00E317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№211</w:t>
            </w:r>
          </w:p>
        </w:tc>
        <w:tc>
          <w:tcPr>
            <w:tcW w:w="2329" w:type="dxa"/>
          </w:tcPr>
          <w:p w:rsidR="001D0A90" w:rsidRPr="004E008B" w:rsidRDefault="00EB312A" w:rsidP="00E317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02.11.18-10.00-12.00</w:t>
            </w:r>
          </w:p>
        </w:tc>
      </w:tr>
      <w:tr w:rsidR="001D0A90" w:rsidRPr="004E008B" w:rsidTr="004E008B">
        <w:tc>
          <w:tcPr>
            <w:tcW w:w="567" w:type="dxa"/>
          </w:tcPr>
          <w:p w:rsidR="001D0A90" w:rsidRPr="004E008B" w:rsidRDefault="004E008B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1D0A90" w:rsidRPr="004E008B" w:rsidRDefault="001D0A90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1D0A90" w:rsidRPr="004E008B" w:rsidRDefault="00EB312A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73" w:type="dxa"/>
          </w:tcPr>
          <w:p w:rsidR="001D0A90" w:rsidRPr="004E008B" w:rsidRDefault="00EB312A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Уторова</w:t>
            </w:r>
            <w:proofErr w:type="spellEnd"/>
            <w:r w:rsidRPr="004E008B">
              <w:rPr>
                <w:rFonts w:ascii="Times New Roman" w:hAnsi="Times New Roman" w:cs="Times New Roman"/>
                <w:sz w:val="26"/>
                <w:szCs w:val="26"/>
              </w:rPr>
              <w:t xml:space="preserve"> А.С.</w:t>
            </w:r>
          </w:p>
        </w:tc>
        <w:tc>
          <w:tcPr>
            <w:tcW w:w="987" w:type="dxa"/>
          </w:tcPr>
          <w:p w:rsidR="001D0A90" w:rsidRPr="004E008B" w:rsidRDefault="004E008B" w:rsidP="007B3A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9,11 </w:t>
            </w:r>
          </w:p>
        </w:tc>
        <w:tc>
          <w:tcPr>
            <w:tcW w:w="1464" w:type="dxa"/>
          </w:tcPr>
          <w:p w:rsidR="001D0A90" w:rsidRPr="004E008B" w:rsidRDefault="00EB312A" w:rsidP="00E317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№308</w:t>
            </w:r>
          </w:p>
        </w:tc>
        <w:tc>
          <w:tcPr>
            <w:tcW w:w="2329" w:type="dxa"/>
          </w:tcPr>
          <w:p w:rsidR="001D0A90" w:rsidRPr="004E008B" w:rsidRDefault="004E008B" w:rsidP="00E317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008B">
              <w:rPr>
                <w:rFonts w:ascii="Times New Roman" w:hAnsi="Times New Roman" w:cs="Times New Roman"/>
                <w:sz w:val="26"/>
                <w:szCs w:val="26"/>
              </w:rPr>
              <w:t>2.11.18-9.00-10.00</w:t>
            </w:r>
          </w:p>
        </w:tc>
      </w:tr>
    </w:tbl>
    <w:p w:rsidR="006556F1" w:rsidRPr="0013055C" w:rsidRDefault="006556F1">
      <w:pPr>
        <w:rPr>
          <w:rFonts w:ascii="Times New Roman" w:hAnsi="Times New Roman" w:cs="Times New Roman"/>
          <w:sz w:val="24"/>
          <w:szCs w:val="24"/>
        </w:rPr>
      </w:pPr>
    </w:p>
    <w:p w:rsidR="006556F1" w:rsidRPr="0013055C" w:rsidRDefault="006556F1">
      <w:pPr>
        <w:rPr>
          <w:rFonts w:ascii="Times New Roman" w:hAnsi="Times New Roman" w:cs="Times New Roman"/>
          <w:sz w:val="24"/>
          <w:szCs w:val="24"/>
        </w:rPr>
      </w:pPr>
    </w:p>
    <w:p w:rsidR="006556F1" w:rsidRPr="0013055C" w:rsidRDefault="006556F1">
      <w:pPr>
        <w:rPr>
          <w:rFonts w:ascii="Times New Roman" w:hAnsi="Times New Roman" w:cs="Times New Roman"/>
          <w:sz w:val="24"/>
          <w:szCs w:val="24"/>
        </w:rPr>
      </w:pPr>
    </w:p>
    <w:p w:rsidR="006556F1" w:rsidRPr="0013055C" w:rsidRDefault="006556F1">
      <w:pPr>
        <w:rPr>
          <w:rFonts w:ascii="Times New Roman" w:hAnsi="Times New Roman" w:cs="Times New Roman"/>
          <w:sz w:val="24"/>
          <w:szCs w:val="24"/>
        </w:rPr>
      </w:pPr>
    </w:p>
    <w:p w:rsidR="006556F1" w:rsidRPr="0013055C" w:rsidRDefault="006556F1">
      <w:pPr>
        <w:rPr>
          <w:rFonts w:ascii="Times New Roman" w:hAnsi="Times New Roman" w:cs="Times New Roman"/>
          <w:sz w:val="24"/>
          <w:szCs w:val="24"/>
        </w:rPr>
      </w:pPr>
    </w:p>
    <w:p w:rsidR="006556F1" w:rsidRPr="0013055C" w:rsidRDefault="006556F1">
      <w:pPr>
        <w:rPr>
          <w:rFonts w:ascii="Times New Roman" w:hAnsi="Times New Roman" w:cs="Times New Roman"/>
          <w:sz w:val="24"/>
          <w:szCs w:val="24"/>
        </w:rPr>
      </w:pPr>
    </w:p>
    <w:sectPr w:rsidR="006556F1" w:rsidRPr="0013055C" w:rsidSect="00F2562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25"/>
    <w:rsid w:val="000A1DE6"/>
    <w:rsid w:val="00104365"/>
    <w:rsid w:val="0013055C"/>
    <w:rsid w:val="001D0A90"/>
    <w:rsid w:val="002205D3"/>
    <w:rsid w:val="00291DBF"/>
    <w:rsid w:val="00292525"/>
    <w:rsid w:val="004D214B"/>
    <w:rsid w:val="004E008B"/>
    <w:rsid w:val="005455A9"/>
    <w:rsid w:val="005A55B1"/>
    <w:rsid w:val="005E3E5F"/>
    <w:rsid w:val="006556F1"/>
    <w:rsid w:val="00697B2B"/>
    <w:rsid w:val="0071078C"/>
    <w:rsid w:val="007510A7"/>
    <w:rsid w:val="007520A2"/>
    <w:rsid w:val="00757DFD"/>
    <w:rsid w:val="007B3AE7"/>
    <w:rsid w:val="00804554"/>
    <w:rsid w:val="00831EE4"/>
    <w:rsid w:val="00865357"/>
    <w:rsid w:val="0087365C"/>
    <w:rsid w:val="009345BE"/>
    <w:rsid w:val="00A254E0"/>
    <w:rsid w:val="00A55368"/>
    <w:rsid w:val="00A96B72"/>
    <w:rsid w:val="00AC745D"/>
    <w:rsid w:val="00C36C45"/>
    <w:rsid w:val="00C95F28"/>
    <w:rsid w:val="00D26286"/>
    <w:rsid w:val="00D449B0"/>
    <w:rsid w:val="00E317F3"/>
    <w:rsid w:val="00E3438D"/>
    <w:rsid w:val="00EB312A"/>
    <w:rsid w:val="00F2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345B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34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1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Zulfiya</cp:lastModifiedBy>
  <cp:revision>21</cp:revision>
  <cp:lastPrinted>2018-10-29T12:30:00Z</cp:lastPrinted>
  <dcterms:created xsi:type="dcterms:W3CDTF">2015-11-02T05:32:00Z</dcterms:created>
  <dcterms:modified xsi:type="dcterms:W3CDTF">2018-10-29T12:41:00Z</dcterms:modified>
</cp:coreProperties>
</file>